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C9BC5" w:rsidR="0061148E" w:rsidRPr="00C834E2" w:rsidRDefault="00602F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7B203" w:rsidR="0061148E" w:rsidRPr="00C834E2" w:rsidRDefault="00602F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E0B12B" w:rsidR="00B87ED3" w:rsidRPr="00944D28" w:rsidRDefault="006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1BA6E5" w:rsidR="00B87ED3" w:rsidRPr="00944D28" w:rsidRDefault="006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49F65" w:rsidR="00B87ED3" w:rsidRPr="00944D28" w:rsidRDefault="006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1BFA2" w:rsidR="00B87ED3" w:rsidRPr="00944D28" w:rsidRDefault="006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A1E9E" w:rsidR="00B87ED3" w:rsidRPr="00944D28" w:rsidRDefault="006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82D85" w:rsidR="00B87ED3" w:rsidRPr="00944D28" w:rsidRDefault="006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513C56" w:rsidR="00B87ED3" w:rsidRPr="00944D28" w:rsidRDefault="00602F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B4F1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2C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2C8FC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2D2475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2E018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549E5E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746195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5C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FB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53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DC8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ABD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C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047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00CC4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ACC62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33103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D88B6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65A212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FFB730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0D4A9" w:rsidR="00B87ED3" w:rsidRPr="00944D28" w:rsidRDefault="00602F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6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C0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2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39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B2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0EFC62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3159D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88F9F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89D424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436FB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3EC88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66C58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50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10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A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C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D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7C10" w:rsidR="00B87ED3" w:rsidRPr="00944D28" w:rsidRDefault="00602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76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F4C567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74D02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49153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58338D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A9083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9B0A8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4BA22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BE8AF" w:rsidR="00B87ED3" w:rsidRPr="00944D28" w:rsidRDefault="00602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20542" w:rsidR="00B87ED3" w:rsidRPr="00944D28" w:rsidRDefault="00602F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7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E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6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1A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5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A7B17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D95FB8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0CC32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C553D" w:rsidR="00B87ED3" w:rsidRPr="00944D28" w:rsidRDefault="00602F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48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19C2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F90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0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9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69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AEE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42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A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F0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