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14636" w:rsidR="0061148E" w:rsidRPr="00C834E2" w:rsidRDefault="00624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5B086" w:rsidR="0061148E" w:rsidRPr="00C834E2" w:rsidRDefault="00624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96D35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5A7D1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821B0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D821D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860EB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62DA5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7CA9C" w:rsidR="00B87ED3" w:rsidRPr="00944D28" w:rsidRDefault="0062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1C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D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0E5B7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CCD8E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4575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6F7EB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2E685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3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9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6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A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1A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21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0AB56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C22AF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FB3C0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256C0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7A9EE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27EBF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2080C" w:rsidR="00B87ED3" w:rsidRPr="00944D28" w:rsidRDefault="0062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B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F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6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F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5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B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D43F8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7D2E0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1ADBB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9E5A5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9D569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05D40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D3345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5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1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05930" w:rsidR="00B87ED3" w:rsidRPr="00944D28" w:rsidRDefault="0062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7C6EF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DE588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8D9CB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D8912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C9999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8E05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40FA7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E1E2" w:rsidR="00B87ED3" w:rsidRPr="00944D28" w:rsidRDefault="0062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CCD4D" w:rsidR="00B87ED3" w:rsidRPr="00944D28" w:rsidRDefault="0062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7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3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9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1237D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A6FBD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41A88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71302" w:rsidR="00B87ED3" w:rsidRPr="00944D28" w:rsidRDefault="0062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D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00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1C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D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1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4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1E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2022-10-24T14:50:00.0000000Z</dcterms:modified>
</coreProperties>
</file>