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CAD23" w:rsidR="0061148E" w:rsidRPr="00C834E2" w:rsidRDefault="00782B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5EF36" w:rsidR="0061148E" w:rsidRPr="00C834E2" w:rsidRDefault="00782B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94709" w:rsidR="00B87ED3" w:rsidRPr="00944D28" w:rsidRDefault="0078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1FE34" w:rsidR="00B87ED3" w:rsidRPr="00944D28" w:rsidRDefault="0078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E4464" w:rsidR="00B87ED3" w:rsidRPr="00944D28" w:rsidRDefault="0078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D4A94" w:rsidR="00B87ED3" w:rsidRPr="00944D28" w:rsidRDefault="0078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6DEAC" w:rsidR="00B87ED3" w:rsidRPr="00944D28" w:rsidRDefault="0078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3C281" w:rsidR="00B87ED3" w:rsidRPr="00944D28" w:rsidRDefault="0078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9B81B" w:rsidR="00B87ED3" w:rsidRPr="00944D28" w:rsidRDefault="0078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6A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17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34DE6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F20D9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08153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74C36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2571F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7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E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3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51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B9363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E5406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897DC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68E3F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E2E2C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C7DE3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89D01" w:rsidR="00B87ED3" w:rsidRPr="00944D28" w:rsidRDefault="0078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A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6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6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813D5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1DE0E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ED113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17F12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6000C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72C09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98480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D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4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D0A81" w:rsidR="00B87ED3" w:rsidRPr="00944D28" w:rsidRDefault="00782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D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1B3C9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0F462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5F8A6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57545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9409D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390B6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034EE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153FA" w:rsidR="00B87ED3" w:rsidRPr="00944D28" w:rsidRDefault="00782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B735" w:rsidR="00B87ED3" w:rsidRPr="00944D28" w:rsidRDefault="00782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0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0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3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B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462C2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96485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F1C8A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49472" w:rsidR="00B87ED3" w:rsidRPr="00944D28" w:rsidRDefault="0078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4B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D5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D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2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F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A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B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B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B0C"/>
    <w:rsid w:val="00782B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2024-06-10T15:09:00.0000000Z</dcterms:modified>
</coreProperties>
</file>