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F347C" w:rsidR="0061148E" w:rsidRPr="00C834E2" w:rsidRDefault="00825E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79E9" w:rsidR="0061148E" w:rsidRPr="00C834E2" w:rsidRDefault="00825E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925E2" w:rsidR="00B87ED3" w:rsidRPr="00944D28" w:rsidRDefault="0082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DCB31" w:rsidR="00B87ED3" w:rsidRPr="00944D28" w:rsidRDefault="0082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1732B" w:rsidR="00B87ED3" w:rsidRPr="00944D28" w:rsidRDefault="0082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A266C" w:rsidR="00B87ED3" w:rsidRPr="00944D28" w:rsidRDefault="0082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BDF2C" w:rsidR="00B87ED3" w:rsidRPr="00944D28" w:rsidRDefault="0082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B3D31" w:rsidR="00B87ED3" w:rsidRPr="00944D28" w:rsidRDefault="0082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B5BA6" w:rsidR="00B87ED3" w:rsidRPr="00944D28" w:rsidRDefault="0082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0B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F7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96D1B" w:rsidR="00B87ED3" w:rsidRPr="00944D28" w:rsidRDefault="0082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88312" w:rsidR="00B87ED3" w:rsidRPr="00944D28" w:rsidRDefault="0082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BAB48" w:rsidR="00B87ED3" w:rsidRPr="00944D28" w:rsidRDefault="0082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18189" w:rsidR="00B87ED3" w:rsidRPr="00944D28" w:rsidRDefault="0082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380A3" w:rsidR="00B87ED3" w:rsidRPr="00944D28" w:rsidRDefault="0082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4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C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B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9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6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AA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94654" w:rsidR="00B87ED3" w:rsidRPr="00944D28" w:rsidRDefault="0082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24473" w:rsidR="00B87ED3" w:rsidRPr="00944D28" w:rsidRDefault="0082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B028E" w:rsidR="00B87ED3" w:rsidRPr="00944D28" w:rsidRDefault="0082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C5DA5" w:rsidR="00B87ED3" w:rsidRPr="00944D28" w:rsidRDefault="0082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0EC39" w:rsidR="00B87ED3" w:rsidRPr="00944D28" w:rsidRDefault="0082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C0964" w:rsidR="00B87ED3" w:rsidRPr="00944D28" w:rsidRDefault="0082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A6092" w:rsidR="00B87ED3" w:rsidRPr="00944D28" w:rsidRDefault="0082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B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8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D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1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3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1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7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98F3C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6072B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E1F08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BF75D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99FFE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B6C19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FEB37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8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9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D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B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31A93" w:rsidR="00B87ED3" w:rsidRPr="00944D28" w:rsidRDefault="00825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E0127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711BC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91690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E118B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07961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5C56A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8EFEF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468EF" w:rsidR="00B87ED3" w:rsidRPr="00944D28" w:rsidRDefault="00825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AC0E3" w:rsidR="00B87ED3" w:rsidRPr="00944D28" w:rsidRDefault="00825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3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3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D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3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2C892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19BA9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5D28F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BFA4F" w:rsidR="00B87ED3" w:rsidRPr="00944D28" w:rsidRDefault="0082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73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EC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23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5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D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B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E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9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7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6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E1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2022-10-24T18:03:00.0000000Z</dcterms:modified>
</coreProperties>
</file>