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5B7D" w:rsidR="0061148E" w:rsidRPr="00C834E2" w:rsidRDefault="008B7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7266" w:rsidR="0061148E" w:rsidRPr="00C834E2" w:rsidRDefault="008B7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D57E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DEA67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C5ED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AE6A3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1659F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5AC64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67F83" w:rsidR="00B87ED3" w:rsidRPr="00944D28" w:rsidRDefault="008B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2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BB7D1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14D4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B117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5669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AA91A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1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C5EF0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98623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13BA6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FEF5F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A5AAB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B9EB0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EC59" w:rsidR="00B87ED3" w:rsidRPr="00944D28" w:rsidRDefault="008B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7F089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5A4EA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C80F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09BE1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421A5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1BFB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10DBD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2090" w:rsidR="00B87ED3" w:rsidRPr="00944D28" w:rsidRDefault="008B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648E9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896E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2DBC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B6A50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322EB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EAF95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54718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98E5" w:rsidR="00B87ED3" w:rsidRPr="00944D28" w:rsidRDefault="008B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D0B1" w:rsidR="00B87ED3" w:rsidRPr="00944D28" w:rsidRDefault="008B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F590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531B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022F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C0C69" w:rsidR="00B87ED3" w:rsidRPr="00944D28" w:rsidRDefault="008B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C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3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4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B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2024-06-10T19:15:00.0000000Z</dcterms:modified>
</coreProperties>
</file>