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963B6" w:rsidR="0061148E" w:rsidRPr="00C834E2" w:rsidRDefault="003F5C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564A4" w:rsidR="0061148E" w:rsidRPr="00C834E2" w:rsidRDefault="003F5C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D6880" w:rsidR="00B87ED3" w:rsidRPr="00944D28" w:rsidRDefault="003F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F9F2D" w:rsidR="00B87ED3" w:rsidRPr="00944D28" w:rsidRDefault="003F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71A98" w:rsidR="00B87ED3" w:rsidRPr="00944D28" w:rsidRDefault="003F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B8C4B" w:rsidR="00B87ED3" w:rsidRPr="00944D28" w:rsidRDefault="003F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17355" w:rsidR="00B87ED3" w:rsidRPr="00944D28" w:rsidRDefault="003F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84260" w:rsidR="00B87ED3" w:rsidRPr="00944D28" w:rsidRDefault="003F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AD627" w:rsidR="00B87ED3" w:rsidRPr="00944D28" w:rsidRDefault="003F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2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5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CCCC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95499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2267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2D8AB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44EE7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A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0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3B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7B8CF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2218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E0550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854E8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3AA3C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BC870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B48C7" w:rsidR="00B87ED3" w:rsidRPr="00944D28" w:rsidRDefault="003F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9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6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0F920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707E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E507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84A1E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3445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354B3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4C95B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4DFF" w:rsidR="00B87ED3" w:rsidRPr="00944D28" w:rsidRDefault="003F5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2D4A" w:rsidR="00B87ED3" w:rsidRPr="00944D28" w:rsidRDefault="003F5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49BEF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E81A2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A6A2C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369B5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D16B3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9D5B8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4CE88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B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6869F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AC478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5B78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726D3" w:rsidR="00B87ED3" w:rsidRPr="00944D28" w:rsidRDefault="003F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0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5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7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CD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2024-06-10T19:50:00.0000000Z</dcterms:modified>
</coreProperties>
</file>