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F4BB" w:rsidR="0061148E" w:rsidRPr="00C834E2" w:rsidRDefault="008F0D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4E16" w:rsidR="0061148E" w:rsidRPr="00C834E2" w:rsidRDefault="008F0D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49E51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0EAE4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D62A4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5107B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7F560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6A220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C8BB6" w:rsidR="00B87ED3" w:rsidRPr="00944D28" w:rsidRDefault="008F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F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6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0B20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2A9E0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1CAB3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CE87F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F16E3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5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B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D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5D4D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03D12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99A69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0D8B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06781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1CC9E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296D6" w:rsidR="00B87ED3" w:rsidRPr="00944D28" w:rsidRDefault="008F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3BD22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1CA1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63A33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1AE94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615ED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9EB4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D4723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BE3C" w:rsidR="00B87ED3" w:rsidRPr="00944D28" w:rsidRDefault="008F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262E" w:rsidR="00B87ED3" w:rsidRPr="00944D28" w:rsidRDefault="008F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716BB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452B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84F82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D86A3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5302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D8C61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3F4CA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E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CEEA4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D778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03106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E33E" w:rsidR="00B87ED3" w:rsidRPr="00944D28" w:rsidRDefault="008F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1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9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D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