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8A03B" w:rsidR="0061148E" w:rsidRPr="00C834E2" w:rsidRDefault="00326B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552E" w:rsidR="0061148E" w:rsidRPr="00C834E2" w:rsidRDefault="00326B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130BA" w:rsidR="00B87ED3" w:rsidRPr="00944D28" w:rsidRDefault="003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093D0" w:rsidR="00B87ED3" w:rsidRPr="00944D28" w:rsidRDefault="003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C56C4" w:rsidR="00B87ED3" w:rsidRPr="00944D28" w:rsidRDefault="003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1AF73" w:rsidR="00B87ED3" w:rsidRPr="00944D28" w:rsidRDefault="003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55FF6" w:rsidR="00B87ED3" w:rsidRPr="00944D28" w:rsidRDefault="003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76A31" w:rsidR="00B87ED3" w:rsidRPr="00944D28" w:rsidRDefault="003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FC778" w:rsidR="00B87ED3" w:rsidRPr="00944D28" w:rsidRDefault="0032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4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7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DA2B4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0F68C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2F229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DB631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A6C1C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7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D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7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3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25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F425B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23DBD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2A2CD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393D7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45487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F718A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64265" w:rsidR="00B87ED3" w:rsidRPr="00944D28" w:rsidRDefault="0032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7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BEE45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A50D4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1B7D7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B9DCC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DF9C5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FF556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E2BFC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0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3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DC22" w:rsidR="00B87ED3" w:rsidRPr="00944D28" w:rsidRDefault="0032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473FB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46BA8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84FB8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7DDF8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B665B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9468E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CD6DF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78FE" w:rsidR="00B87ED3" w:rsidRPr="00944D28" w:rsidRDefault="0032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518AD" w:rsidR="00B87ED3" w:rsidRPr="00944D28" w:rsidRDefault="0032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7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CB0B" w:rsidR="00B87ED3" w:rsidRPr="00944D28" w:rsidRDefault="0032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0BA3B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D5797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32F5E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B801E" w:rsidR="00B87ED3" w:rsidRPr="00944D28" w:rsidRDefault="0032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EC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4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9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BE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A0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2024-06-10T21:23:00.0000000Z</dcterms:modified>
</coreProperties>
</file>