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6F6D" w:rsidR="0061148E" w:rsidRPr="00C834E2" w:rsidRDefault="002B4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67A2" w:rsidR="0061148E" w:rsidRPr="00C834E2" w:rsidRDefault="002B4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FF9AA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36F7A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1F67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A0EF3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008C8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6474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DF44" w:rsidR="00B87ED3" w:rsidRPr="00944D28" w:rsidRDefault="002B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E8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A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EB42D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9136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211DF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9D89B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8B71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4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5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C7816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BE6FD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A9FEA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05D3E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45ADB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18D1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B6D15" w:rsidR="00B87ED3" w:rsidRPr="00944D28" w:rsidRDefault="002B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47E5B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0B54C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9D254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41717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98FF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CCE1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8446B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F1C3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FC4A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17D9B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0C9A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A6A4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BC590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445E5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87CF" w:rsidR="00B87ED3" w:rsidRPr="00944D28" w:rsidRDefault="002B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61E3" w:rsidR="00B87ED3" w:rsidRPr="00944D28" w:rsidRDefault="002B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7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8E40D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7C675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0F91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6E83" w:rsidR="00B87ED3" w:rsidRPr="00944D28" w:rsidRDefault="002B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0F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C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5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5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A2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2024-06-11T19:23:00.0000000Z</dcterms:modified>
</coreProperties>
</file>