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EFAE" w:rsidR="0061148E" w:rsidRPr="00C834E2" w:rsidRDefault="00C444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5BDF" w:rsidR="0061148E" w:rsidRPr="00C834E2" w:rsidRDefault="00C444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518C2" w:rsidR="00B87ED3" w:rsidRPr="00944D28" w:rsidRDefault="00C4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77248" w:rsidR="00B87ED3" w:rsidRPr="00944D28" w:rsidRDefault="00C4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77ACA" w:rsidR="00B87ED3" w:rsidRPr="00944D28" w:rsidRDefault="00C4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801A3" w:rsidR="00B87ED3" w:rsidRPr="00944D28" w:rsidRDefault="00C4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8BD04" w:rsidR="00B87ED3" w:rsidRPr="00944D28" w:rsidRDefault="00C4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4E0A0" w:rsidR="00B87ED3" w:rsidRPr="00944D28" w:rsidRDefault="00C4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483C6" w:rsidR="00B87ED3" w:rsidRPr="00944D28" w:rsidRDefault="00C4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1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5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71816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4ADA8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F1B37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6EF1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0813F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7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E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1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C63B9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41A4F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CBE3D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9710A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9A3FE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E8AD8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7DBCD" w:rsidR="00B87ED3" w:rsidRPr="00944D28" w:rsidRDefault="00C4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A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5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1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49B23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88525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1EB0A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A9A9A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42A3C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441AB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C971A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2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E31B1" w:rsidR="00B87ED3" w:rsidRPr="00944D28" w:rsidRDefault="00C4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B0094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DF66C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D4C52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AE8C2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6F800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8A2A3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44A9B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2C49D" w:rsidR="00B87ED3" w:rsidRPr="00944D28" w:rsidRDefault="00C4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5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0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5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D0CE5" w:rsidR="00B87ED3" w:rsidRPr="00944D28" w:rsidRDefault="00C4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15A00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B38ED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D6FB3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7E75F" w:rsidR="00B87ED3" w:rsidRPr="00944D28" w:rsidRDefault="00C4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8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3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B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6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3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E7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4D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