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BDEFF" w:rsidR="0061148E" w:rsidRPr="00C834E2" w:rsidRDefault="00781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DEEB5" w:rsidR="0061148E" w:rsidRPr="00C834E2" w:rsidRDefault="00781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4FDFF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9F49D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7545A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1D3DD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F16B9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D864D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5869A" w:rsidR="00B87ED3" w:rsidRPr="00944D28" w:rsidRDefault="0078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B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E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22731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76AED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20F3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A4525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A8FF3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2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4AA1B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892B7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C8B59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31D8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B0AF4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63BA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B4796" w:rsidR="00B87ED3" w:rsidRPr="00944D28" w:rsidRDefault="0078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E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5A2F8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C9447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934C9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F6909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C6F00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D8856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8E6D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8766" w:rsidR="00B87ED3" w:rsidRPr="00944D28" w:rsidRDefault="0078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BB832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84B9F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53CDC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6F4A2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83113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13B27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2D919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0163" w:rsidR="00B87ED3" w:rsidRPr="00944D28" w:rsidRDefault="0078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8AC" w14:textId="77777777" w:rsidR="007815B1" w:rsidRDefault="0078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E7218CF" w:rsidR="00B87ED3" w:rsidRPr="00944D28" w:rsidRDefault="0078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BF7D6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2F26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177EF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68C2" w:rsidR="00B87ED3" w:rsidRPr="00944D28" w:rsidRDefault="0078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5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B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CA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5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