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F911F" w:rsidR="0061148E" w:rsidRPr="00C834E2" w:rsidRDefault="00F55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8FD5E" w:rsidR="0061148E" w:rsidRPr="00C834E2" w:rsidRDefault="00F55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2DCDA" w:rsidR="00B87ED3" w:rsidRPr="00944D28" w:rsidRDefault="00F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B0F8A" w:rsidR="00B87ED3" w:rsidRPr="00944D28" w:rsidRDefault="00F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4D5F4" w:rsidR="00B87ED3" w:rsidRPr="00944D28" w:rsidRDefault="00F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F3341" w:rsidR="00B87ED3" w:rsidRPr="00944D28" w:rsidRDefault="00F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1224C" w:rsidR="00B87ED3" w:rsidRPr="00944D28" w:rsidRDefault="00F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49CC1" w:rsidR="00B87ED3" w:rsidRPr="00944D28" w:rsidRDefault="00F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1B8E3" w:rsidR="00B87ED3" w:rsidRPr="00944D28" w:rsidRDefault="00F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C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B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A2D0F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138E7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88359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0D698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6BAC9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4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4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0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3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5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89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CBE6C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406D1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DFFBF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04F5E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CF41F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7F5D9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E97B4" w:rsidR="00B87ED3" w:rsidRPr="00944D28" w:rsidRDefault="00F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2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6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1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F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73E41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8166E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3276D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86DB3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BDC26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FF736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754FA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C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9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B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3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99502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A59DC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B8E25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0B414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0A377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140E7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29091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6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888BC" w:rsidR="00B87ED3" w:rsidRPr="00944D28" w:rsidRDefault="00F5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9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9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B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3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0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FA352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8786D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22C4D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04CA5" w:rsidR="00B87ED3" w:rsidRPr="00944D28" w:rsidRDefault="00F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A8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93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87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9A351" w:rsidR="00B87ED3" w:rsidRPr="00944D28" w:rsidRDefault="00F5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0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A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9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5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A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15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2024-06-11T23:23:00.0000000Z</dcterms:modified>
</coreProperties>
</file>