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3767" w:rsidR="0061148E" w:rsidRPr="00C834E2" w:rsidRDefault="004B5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2376" w:rsidR="0061148E" w:rsidRPr="00C834E2" w:rsidRDefault="004B5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E4FAC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0546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AC7B1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002D2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1AA87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2AEF5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17D1" w:rsidR="00B87ED3" w:rsidRPr="00944D28" w:rsidRDefault="004B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1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1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3045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55887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32DA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EBA2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C0A7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2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8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7808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0F445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863C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D6C5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6261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E32E9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55D7" w:rsidR="00B87ED3" w:rsidRPr="00944D28" w:rsidRDefault="004B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75CC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9EC34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B8D78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9D7B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842E0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CFE6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1CB6A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F8F6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5E04D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DA54C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080D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C8042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2D8C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152A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D6E4" w:rsidR="00B87ED3" w:rsidRPr="00944D28" w:rsidRDefault="004B5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6E9F" w:rsidR="00B87ED3" w:rsidRPr="00944D28" w:rsidRDefault="004B5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FFF8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2175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34CD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49E8" w:rsidR="00B87ED3" w:rsidRPr="00944D28" w:rsidRDefault="004B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9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9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2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87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2024-06-12T00:45:00.0000000Z</dcterms:modified>
</coreProperties>
</file>