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76084" w:rsidR="0061148E" w:rsidRPr="00C834E2" w:rsidRDefault="000C31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79F3" w:rsidR="0061148E" w:rsidRPr="00C834E2" w:rsidRDefault="000C31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11785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F5F72C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40486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8C1E2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52C30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2352C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1A352" w:rsidR="00B87ED3" w:rsidRPr="00944D28" w:rsidRDefault="000C31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C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4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D32B4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ECD5B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861D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8C375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3BE1A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5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8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B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C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5AAC7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50F66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800D4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23BA2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C5DA4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78264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B0F5" w:rsidR="00B87ED3" w:rsidRPr="00944D28" w:rsidRDefault="000C3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C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1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01E6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1B081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C9E0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F885D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CE832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FB522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0E483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D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51C1" w:rsidR="00B87ED3" w:rsidRPr="00944D28" w:rsidRDefault="000C3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81121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1E055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C6BA4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70077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D5117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47482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A0EAF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06941" w:rsidR="00B87ED3" w:rsidRPr="00944D28" w:rsidRDefault="000C3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0B6C3" w:rsidR="00B87ED3" w:rsidRPr="00944D28" w:rsidRDefault="000C3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C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6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4663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B050B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4271A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B3694" w:rsidR="00B87ED3" w:rsidRPr="00944D28" w:rsidRDefault="000C3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E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0D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B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1C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2022-10-25T03:56:00.0000000Z</dcterms:modified>
</coreProperties>
</file>