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B3A1" w:rsidR="0061148E" w:rsidRPr="00C834E2" w:rsidRDefault="009E3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BF0C" w:rsidR="0061148E" w:rsidRPr="00C834E2" w:rsidRDefault="009E3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00C94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6B20E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A3BD3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3DD8F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0DDB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0E2B7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F014" w:rsidR="00B87ED3" w:rsidRPr="00944D28" w:rsidRDefault="009E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3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0568D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EB99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2BE46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C122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7CA94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8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3A47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B5284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44BFD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D067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4C8D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B794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F1ECE" w:rsidR="00B87ED3" w:rsidRPr="00944D28" w:rsidRDefault="009E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71B9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2B7D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7D30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B90F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CB507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EB11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4BE9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94625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2E7DB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26C5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4C96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7CD4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6706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0C712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2F29" w:rsidR="00B87ED3" w:rsidRPr="00944D28" w:rsidRDefault="009E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2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C2E0" w:rsidR="00B87ED3" w:rsidRPr="00944D28" w:rsidRDefault="009E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0B48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9386B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7A345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CE1EB" w:rsidR="00B87ED3" w:rsidRPr="00944D28" w:rsidRDefault="009E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E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9E39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2024-06-12T02:05:00.0000000Z</dcterms:modified>
</coreProperties>
</file>