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33BA" w:rsidR="0061148E" w:rsidRPr="00C834E2" w:rsidRDefault="00812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8EA9" w:rsidR="0061148E" w:rsidRPr="00C834E2" w:rsidRDefault="00812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101AA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7F8B5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436B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E5BCB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334A2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9C736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3E08" w:rsidR="00B87ED3" w:rsidRPr="00944D28" w:rsidRDefault="0081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9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E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E6BD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D44BA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D4938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0B2F8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2AB67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9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4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AC16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901B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0712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8875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FE767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6ABC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D66A4" w:rsidR="00B87ED3" w:rsidRPr="00944D28" w:rsidRDefault="0081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3DDF3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679B0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B8862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C116F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1714C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0CD74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D4677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62A11" w:rsidR="00B87ED3" w:rsidRPr="00944D28" w:rsidRDefault="0081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11878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58E40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A429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9F2AE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8723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2872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4ED1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BEEF" w:rsidR="00B87ED3" w:rsidRPr="00944D28" w:rsidRDefault="0081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5F3C" w:rsidR="00B87ED3" w:rsidRPr="00944D28" w:rsidRDefault="0081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B540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243E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E5F4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FEC04" w:rsidR="00B87ED3" w:rsidRPr="00944D28" w:rsidRDefault="0081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6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3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2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C5F7" w:rsidR="00B87ED3" w:rsidRPr="00944D28" w:rsidRDefault="0081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E9CF" w:rsidR="00B87ED3" w:rsidRPr="00944D28" w:rsidRDefault="0081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DD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2024-06-12T03:39:00.0000000Z</dcterms:modified>
</coreProperties>
</file>