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D9DF" w:rsidR="0061148E" w:rsidRPr="00C834E2" w:rsidRDefault="00047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86AC" w:rsidR="0061148E" w:rsidRPr="00C834E2" w:rsidRDefault="00047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80A50" w:rsidR="00B87ED3" w:rsidRPr="00944D28" w:rsidRDefault="0004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00EE4" w:rsidR="00B87ED3" w:rsidRPr="00944D28" w:rsidRDefault="0004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8FDD8" w:rsidR="00B87ED3" w:rsidRPr="00944D28" w:rsidRDefault="0004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46E6C" w:rsidR="00B87ED3" w:rsidRPr="00944D28" w:rsidRDefault="0004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DABF3" w:rsidR="00B87ED3" w:rsidRPr="00944D28" w:rsidRDefault="0004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5436E" w:rsidR="00B87ED3" w:rsidRPr="00944D28" w:rsidRDefault="0004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4A1C0" w:rsidR="00B87ED3" w:rsidRPr="00944D28" w:rsidRDefault="0004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96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B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B1CD1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054DE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9B485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717B6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D4073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9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E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3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14808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588DE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597FE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16F33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55474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0E4BB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803F1" w:rsidR="00B87ED3" w:rsidRPr="00944D28" w:rsidRDefault="0004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3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3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C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C36AD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4547E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479B5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4ED59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2DE2B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9D43D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E07F6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D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2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2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FB2FC" w:rsidR="00B87ED3" w:rsidRPr="00944D28" w:rsidRDefault="00047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F0B4A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2E80A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D6083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B920B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AFBD4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0D154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7E9B2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0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6446" w:rsidR="00B87ED3" w:rsidRPr="00944D28" w:rsidRDefault="00047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E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D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3152C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995AA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6FB7D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C8993" w:rsidR="00B87ED3" w:rsidRPr="00944D28" w:rsidRDefault="0004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6F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BD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A5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6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F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E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7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E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2022-10-25T05:30:00.0000000Z</dcterms:modified>
</coreProperties>
</file>