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C2B3922" w:rsidR="00E220D7" w:rsidRPr="00EA69E9" w:rsidRDefault="005167D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EBC91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FA8B3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6B45E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19D57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BDE1D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46F72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2F33F" w:rsidR="00B87ED3" w:rsidRPr="00FC7F6A" w:rsidRDefault="00516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A9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437B8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3BE71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CB3B1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726402A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A6986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22F2C" w:rsidR="00B87ED3" w:rsidRPr="00D44524" w:rsidRDefault="00516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C6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A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EDB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67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1785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F3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8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DEF10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94FAD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547EA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CCF1E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13D65B1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A0E0A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D2B7D" w:rsidR="000B5588" w:rsidRPr="00D44524" w:rsidRDefault="00516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91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2A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4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2A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B72D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94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A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7A82F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9CFA1B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8ACAF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01A16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B6A7C0D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340A9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2E76D" w:rsidR="00846B8B" w:rsidRPr="00D44524" w:rsidRDefault="00516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BF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3D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56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57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F25E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47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5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D8DF4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96617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0B45E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947A1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95E8F01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FA6FF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BD276" w:rsidR="007A5870" w:rsidRPr="00D44524" w:rsidRDefault="00516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B8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E5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43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5DA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BA11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66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5E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49DEF" w:rsidR="0021795A" w:rsidRPr="00D44524" w:rsidRDefault="00516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471FC" w:rsidR="0021795A" w:rsidRPr="00D44524" w:rsidRDefault="00516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25BA6" w:rsidR="0021795A" w:rsidRPr="00D44524" w:rsidRDefault="00516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D5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5322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A9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8B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BA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5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2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E1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036A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3C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40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7D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