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0F506" w:rsidR="0061148E" w:rsidRPr="00177744" w:rsidRDefault="000925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BD6D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3B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0D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5CA44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FC6C3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55730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5F313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75921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7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6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D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8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E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B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3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12965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C6628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25F90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ED5EB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BBA78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041D0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230C5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D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7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8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1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D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9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5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8EE94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322B0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442C6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B2BA3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9635B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CF2E9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7BD74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5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6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2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A5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5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F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B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FC201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4D60E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A9FAF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A89BF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64CB1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A0C6C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8B33D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2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4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C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3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8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B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0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59E01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3FF3C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D3744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D45DC" w:rsidR="00B87ED3" w:rsidRPr="00177744" w:rsidRDefault="00092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E6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CD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6D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B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3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D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D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E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6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B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5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146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2021-06-17T17:03:00Z</dcterms:modified>
</cp:coreProperties>
</file>