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AD48" w:rsidR="0061148E" w:rsidRPr="00177744" w:rsidRDefault="00B731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909A" w:rsidR="0061148E" w:rsidRPr="00177744" w:rsidRDefault="00B731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289A2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C63AC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0B83E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79D3C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B98AF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C0085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747B3" w:rsidR="00983D57" w:rsidRPr="00177744" w:rsidRDefault="00B731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0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414DC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D8E54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8A573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3C0EE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6D560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712AA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8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1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F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D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4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3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01885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532B5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92823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051E9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11BFF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28C70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C54B3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CE97E" w:rsidR="00B87ED3" w:rsidRPr="00177744" w:rsidRDefault="00B731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7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5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3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B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2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A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5CC71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074FC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7190F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1D0126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14D3D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CBBE2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B2005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0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4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9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1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C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0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38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873C8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5D231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E659D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65CB4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C4EDF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6F3BB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3AEA6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E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D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C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81B57E" w:rsidR="00B87ED3" w:rsidRPr="00177744" w:rsidRDefault="00B731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A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1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F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FD972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FE46F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D0435" w:rsidR="00B87ED3" w:rsidRPr="00177744" w:rsidRDefault="00B731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00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1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7B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AE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5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B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7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5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0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9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5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198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2024-06-09T11:58:00.0000000Z</dcterms:modified>
</coreProperties>
</file>