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2D2B" w:rsidR="0061148E" w:rsidRPr="00177744" w:rsidRDefault="00774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8D6F" w:rsidR="0061148E" w:rsidRPr="00177744" w:rsidRDefault="00774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F6B8F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3DDD0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718A5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5792D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C0B7B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149C7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E2F44" w:rsidR="00983D57" w:rsidRPr="00177744" w:rsidRDefault="00774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B9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23A96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B9FA6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43144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A297F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11A35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E875D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A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E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8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2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CC36D" w:rsidR="00B87ED3" w:rsidRPr="00177744" w:rsidRDefault="00774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7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B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31780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F50E7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30A64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F5581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DC799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E06BB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34909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9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F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2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F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F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5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5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D2652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97194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245E4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0904B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CCDC6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6F5B0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88F02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3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7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0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C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A20CD" w:rsidR="00B87ED3" w:rsidRPr="00177744" w:rsidRDefault="00774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C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15BEA" w:rsidR="00B87ED3" w:rsidRPr="00177744" w:rsidRDefault="00774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E2BF3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FB1AD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6FA43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D68D4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D5831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97A8E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0B977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8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0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B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B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D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F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7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9B395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7FB86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BFDDF" w:rsidR="00B87ED3" w:rsidRPr="00177744" w:rsidRDefault="00774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DA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B6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1C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D7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B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9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7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1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C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D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E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42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2024-06-09T12:09:00.0000000Z</dcterms:modified>
</coreProperties>
</file>