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E6DB" w:rsidR="0061148E" w:rsidRPr="00177744" w:rsidRDefault="003E2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172B1" w:rsidR="0061148E" w:rsidRPr="00177744" w:rsidRDefault="003E2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BDE44" w:rsidR="00983D57" w:rsidRPr="00177744" w:rsidRDefault="003E2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F55F8" w:rsidR="00983D57" w:rsidRPr="00177744" w:rsidRDefault="003E2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A48CD" w:rsidR="00983D57" w:rsidRPr="00177744" w:rsidRDefault="003E2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B6D44" w:rsidR="00983D57" w:rsidRPr="00177744" w:rsidRDefault="003E2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70FDE" w:rsidR="00983D57" w:rsidRPr="00177744" w:rsidRDefault="003E2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235D5" w:rsidR="00983D57" w:rsidRPr="00177744" w:rsidRDefault="003E2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FFD5D" w:rsidR="00983D57" w:rsidRPr="00177744" w:rsidRDefault="003E2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9D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018E2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EA632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B8E21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48540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D38C5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E48B5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8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7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A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8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8B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7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8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D0007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9BAD2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DBFCB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ED3C1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8BF15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BBC43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3354E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6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0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3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E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7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2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0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586B1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43B16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DFBD3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4D4CA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DECA7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4442D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CC9A0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D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B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2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4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5A73D" w:rsidR="00B87ED3" w:rsidRPr="00177744" w:rsidRDefault="003E2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A5599" w:rsidR="00B87ED3" w:rsidRPr="00177744" w:rsidRDefault="003E2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7A269" w:rsidR="00B87ED3" w:rsidRPr="00177744" w:rsidRDefault="003E2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911A9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59D21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A4AAA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D668E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6333C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4341E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43413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36CB9" w:rsidR="00B87ED3" w:rsidRPr="00177744" w:rsidRDefault="003E2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9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F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4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10BCD" w:rsidR="00B87ED3" w:rsidRPr="00177744" w:rsidRDefault="003E2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0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E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46E25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8FB54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19365" w:rsidR="00B87ED3" w:rsidRPr="00177744" w:rsidRDefault="003E2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64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FC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66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7E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2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E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0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9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9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7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F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F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2022-10-23T22:25:00.0000000Z</dcterms:modified>
</coreProperties>
</file>