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FD19" w:rsidR="0061148E" w:rsidRPr="00177744" w:rsidRDefault="00487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660C" w:rsidR="0061148E" w:rsidRPr="00177744" w:rsidRDefault="00487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69304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C1694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44376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FB11F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3897D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35507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1AA22" w:rsidR="00983D57" w:rsidRPr="00177744" w:rsidRDefault="00487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E9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CD9E2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87044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9C85E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C3159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6246E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FD799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E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F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7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8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D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0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E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A49FF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1EA52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6A1BB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A4C69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E6EE7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872F0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FBCE4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5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7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7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2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1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E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E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26800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FF21A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7909A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295B6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2603E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7E1BC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E7F9B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C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7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3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6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3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B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715EC" w:rsidR="00B87ED3" w:rsidRPr="00177744" w:rsidRDefault="00487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BC13E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F0E20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A61B6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D0443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5DC19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162AC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9B080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25D7A" w:rsidR="00B87ED3" w:rsidRPr="00177744" w:rsidRDefault="00487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D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3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9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9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3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4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73660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9B75A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C7352" w:rsidR="00B87ED3" w:rsidRPr="00177744" w:rsidRDefault="00487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20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3A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8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56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D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B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1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2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A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9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3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D60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2024-06-09T16:00:00.0000000Z</dcterms:modified>
</coreProperties>
</file>