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9A9AA" w:rsidR="0061148E" w:rsidRPr="00177744" w:rsidRDefault="00AE00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72A05" w:rsidR="0061148E" w:rsidRPr="00177744" w:rsidRDefault="00AE00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44A69" w:rsidR="00983D57" w:rsidRPr="00177744" w:rsidRDefault="00AE0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BEC36" w:rsidR="00983D57" w:rsidRPr="00177744" w:rsidRDefault="00AE0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129CF" w:rsidR="00983D57" w:rsidRPr="00177744" w:rsidRDefault="00AE0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D3368" w:rsidR="00983D57" w:rsidRPr="00177744" w:rsidRDefault="00AE0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9B9B2" w:rsidR="00983D57" w:rsidRPr="00177744" w:rsidRDefault="00AE0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5C5C2" w:rsidR="00983D57" w:rsidRPr="00177744" w:rsidRDefault="00AE0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7E5DB" w:rsidR="00983D57" w:rsidRPr="00177744" w:rsidRDefault="00AE0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3B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9ECAA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9B7B1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CE487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27139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41929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594152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D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9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98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7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CE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6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BB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A0C60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22EFB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554A4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58C24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8898D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15CC9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58573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9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1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CE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E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1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1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D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91B05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BD9F8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29964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3090D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7632F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5329C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6355F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E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5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3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F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4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3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A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FDD126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664980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83A72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90E21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CEC55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85FA9B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6F654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D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E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6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F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3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B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4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F7A65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AADFE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EEC51" w:rsidR="00B87ED3" w:rsidRPr="00177744" w:rsidRDefault="00AE0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1F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5D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F9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D7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7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1B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C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E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1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F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A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00B4"/>
    <w:rsid w:val="00B318D0"/>
    <w:rsid w:val="00B67A0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2024-06-09T14:40:00.0000000Z</dcterms:modified>
</coreProperties>
</file>