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074C" w:rsidR="0061148E" w:rsidRPr="00177744" w:rsidRDefault="00942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E0A46" w:rsidR="0061148E" w:rsidRPr="00177744" w:rsidRDefault="00942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E7B57" w:rsidR="00983D57" w:rsidRPr="00177744" w:rsidRDefault="0094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E3270" w:rsidR="00983D57" w:rsidRPr="00177744" w:rsidRDefault="0094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B67E2" w:rsidR="00983D57" w:rsidRPr="00177744" w:rsidRDefault="0094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D315F" w:rsidR="00983D57" w:rsidRPr="00177744" w:rsidRDefault="0094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67589" w:rsidR="00983D57" w:rsidRPr="00177744" w:rsidRDefault="0094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1D304" w:rsidR="00983D57" w:rsidRPr="00177744" w:rsidRDefault="0094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0DC06" w:rsidR="00983D57" w:rsidRPr="00177744" w:rsidRDefault="00942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CE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CCB5A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103B3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A4B94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3EF1D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9A9F0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31A2B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1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1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7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2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8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9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F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A4187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74924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D4963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92A25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4BE73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2071F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58242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0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D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5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2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9B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8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3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EE7F6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8704E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9A8D8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B3525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3CAA9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1AD4B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1E801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5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9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F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2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2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2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98125" w:rsidR="00B87ED3" w:rsidRPr="00177744" w:rsidRDefault="0094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807CD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8C873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521DE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593C0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0A449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C5184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5D18D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B3AF9" w:rsidR="00B87ED3" w:rsidRPr="00177744" w:rsidRDefault="00942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E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1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1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B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F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4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F0DF3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288F9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59123" w:rsidR="00B87ED3" w:rsidRPr="00177744" w:rsidRDefault="00942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0A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30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42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83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7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D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D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0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E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4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1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2E0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9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2024-06-09T17:21:00.0000000Z</dcterms:modified>
</coreProperties>
</file>