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C2196" w:rsidR="0061148E" w:rsidRPr="00177744" w:rsidRDefault="007111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BEDC1" w:rsidR="0061148E" w:rsidRPr="00177744" w:rsidRDefault="007111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B34A0" w:rsidR="00983D57" w:rsidRPr="00177744" w:rsidRDefault="00711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7874B" w:rsidR="00983D57" w:rsidRPr="00177744" w:rsidRDefault="00711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15789" w:rsidR="00983D57" w:rsidRPr="00177744" w:rsidRDefault="00711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3663B" w:rsidR="00983D57" w:rsidRPr="00177744" w:rsidRDefault="00711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3EE48" w:rsidR="00983D57" w:rsidRPr="00177744" w:rsidRDefault="00711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05001" w:rsidR="00983D57" w:rsidRPr="00177744" w:rsidRDefault="00711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C261A" w:rsidR="00983D57" w:rsidRPr="00177744" w:rsidRDefault="00711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CC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76303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AF87A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C3640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7AED6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8D02F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6EC09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6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E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B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A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B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7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A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2B807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09776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8C25B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5FFEE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118A0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6AC3E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12709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A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F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4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8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A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A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3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72883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85979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5BE56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CA597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EF5BA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9810E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3CA86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A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D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3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9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7E29A" w:rsidR="00B87ED3" w:rsidRPr="00177744" w:rsidRDefault="00711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8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C3AE8" w:rsidR="00B87ED3" w:rsidRPr="00177744" w:rsidRDefault="00711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F738D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69EF8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BC634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275FA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B3EF2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5A307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19E17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206C2" w:rsidR="00B87ED3" w:rsidRPr="00177744" w:rsidRDefault="00711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D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F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4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A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C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A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B9541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1C9BD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6E23B" w:rsidR="00B87ED3" w:rsidRPr="00177744" w:rsidRDefault="00711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DE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C1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7A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82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9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5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1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A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B9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2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8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13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