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2FB76" w:rsidR="0061148E" w:rsidRPr="00177744" w:rsidRDefault="00BD74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7E8BD" w:rsidR="0061148E" w:rsidRPr="00177744" w:rsidRDefault="00BD74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74D76" w:rsidR="00983D57" w:rsidRPr="00177744" w:rsidRDefault="00BD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FD4B0" w:rsidR="00983D57" w:rsidRPr="00177744" w:rsidRDefault="00BD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5847C" w:rsidR="00983D57" w:rsidRPr="00177744" w:rsidRDefault="00BD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2D7D3" w:rsidR="00983D57" w:rsidRPr="00177744" w:rsidRDefault="00BD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227E5" w:rsidR="00983D57" w:rsidRPr="00177744" w:rsidRDefault="00BD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9F7FA" w:rsidR="00983D57" w:rsidRPr="00177744" w:rsidRDefault="00BD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3DA63" w:rsidR="00983D57" w:rsidRPr="00177744" w:rsidRDefault="00BD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F87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99591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677B9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6EF1D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07A42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8E0FD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56DD0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E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B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B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F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E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C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2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0D510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B6D78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AB066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A68402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2C226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596C9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A0248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A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3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E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3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F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6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6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FF15A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E70D0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80A7C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E22B1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D6909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64B4F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E9BFB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A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A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6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5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3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3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2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11145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42624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301E1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CAD88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48C91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69FA1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C85D7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0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8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B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A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1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6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7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117E4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8DB24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78E57" w:rsidR="00B87ED3" w:rsidRPr="00177744" w:rsidRDefault="00BD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A4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FD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C5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E6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E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B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C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3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C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F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1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4E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2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2024-06-09T19:22:00.0000000Z</dcterms:modified>
</coreProperties>
</file>