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A0AD" w:rsidR="0061148E" w:rsidRPr="00177744" w:rsidRDefault="00C05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DD7B8" w:rsidR="0061148E" w:rsidRPr="00177744" w:rsidRDefault="00C05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ED854" w:rsidR="00983D57" w:rsidRPr="00177744" w:rsidRDefault="00C0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051F1" w:rsidR="00983D57" w:rsidRPr="00177744" w:rsidRDefault="00C0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77C20" w:rsidR="00983D57" w:rsidRPr="00177744" w:rsidRDefault="00C0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60899" w:rsidR="00983D57" w:rsidRPr="00177744" w:rsidRDefault="00C0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AD8A7B" w:rsidR="00983D57" w:rsidRPr="00177744" w:rsidRDefault="00C0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8D325" w:rsidR="00983D57" w:rsidRPr="00177744" w:rsidRDefault="00C0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B6179" w:rsidR="00983D57" w:rsidRPr="00177744" w:rsidRDefault="00C05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96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0E613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BB863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B900D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B8442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92DA5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09239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1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7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D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1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D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8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6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91553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A01D1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5915D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5B483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82F2D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82B4B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F29C6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3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4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6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A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6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1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2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B6B0D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948E7D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B1A9D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4BDF9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CFF3D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73F42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FFFDC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6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B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8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8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8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2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18579" w14:textId="77777777" w:rsidR="00C05F13" w:rsidRDefault="00C05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6A83D1EB" w14:textId="2AEA6573" w:rsidR="00B87ED3" w:rsidRPr="00177744" w:rsidRDefault="00C05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F8B14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BC4DF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13845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4C587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9C017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9AAE4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B7EFA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7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C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8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A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A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D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2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B79CC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7AFEE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94A57" w:rsidR="00B87ED3" w:rsidRPr="00177744" w:rsidRDefault="00C05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CD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49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77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C0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C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B5539" w:rsidR="00B87ED3" w:rsidRPr="00177744" w:rsidRDefault="00C05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5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C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B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9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E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F1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2024-06-09T22:44:00.0000000Z</dcterms:modified>
</coreProperties>
</file>