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DF570" w:rsidR="0061148E" w:rsidRPr="00177744" w:rsidRDefault="00D253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A9112" w:rsidR="0061148E" w:rsidRPr="00177744" w:rsidRDefault="00D253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D79AF" w:rsidR="00983D57" w:rsidRPr="00177744" w:rsidRDefault="00D25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C9702" w:rsidR="00983D57" w:rsidRPr="00177744" w:rsidRDefault="00D25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4BDC9" w:rsidR="00983D57" w:rsidRPr="00177744" w:rsidRDefault="00D25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20B65" w:rsidR="00983D57" w:rsidRPr="00177744" w:rsidRDefault="00D25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69907" w:rsidR="00983D57" w:rsidRPr="00177744" w:rsidRDefault="00D25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15372" w:rsidR="00983D57" w:rsidRPr="00177744" w:rsidRDefault="00D25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1FD6F" w:rsidR="00983D57" w:rsidRPr="00177744" w:rsidRDefault="00D25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C5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E290F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C30F9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DB9A3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58C47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30E1E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2AE8E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A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A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F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7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3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1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F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320E8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1C2E6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AFA61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FA88B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BEA0C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7EBCF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3C7B0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2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E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94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1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E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E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20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3D9EA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DB72C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6B42B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57A8E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7BE17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559A3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03DA5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B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8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A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B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04DAE" w:rsidR="00B87ED3" w:rsidRPr="00177744" w:rsidRDefault="00D25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C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B0703" w:rsidR="00B87ED3" w:rsidRPr="00177744" w:rsidRDefault="00D25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5F9DA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596C1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800EA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D447A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AAA1D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6A96C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FD5C5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F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5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C7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F8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C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E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8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C91BE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70582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74FCD" w:rsidR="00B87ED3" w:rsidRPr="00177744" w:rsidRDefault="00D25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5D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0E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17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5F1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F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B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D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F6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A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F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9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93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38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2024-06-09T22:04:00.0000000Z</dcterms:modified>
</coreProperties>
</file>