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64A6" w:rsidR="0061148E" w:rsidRPr="00177744" w:rsidRDefault="00AE1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B651" w:rsidR="0061148E" w:rsidRPr="00177744" w:rsidRDefault="00AE1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2BC93" w:rsidR="00983D57" w:rsidRPr="00177744" w:rsidRDefault="00AE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F7728" w:rsidR="00983D57" w:rsidRPr="00177744" w:rsidRDefault="00AE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5C666" w:rsidR="00983D57" w:rsidRPr="00177744" w:rsidRDefault="00AE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0F1532" w:rsidR="00983D57" w:rsidRPr="00177744" w:rsidRDefault="00AE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2F099" w:rsidR="00983D57" w:rsidRPr="00177744" w:rsidRDefault="00AE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EFB902" w:rsidR="00983D57" w:rsidRPr="00177744" w:rsidRDefault="00AE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BC2B70" w:rsidR="00983D57" w:rsidRPr="00177744" w:rsidRDefault="00AE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02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59F1E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4D2C9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92624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F7C00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652D3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CD329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7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6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37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9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4D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4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D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AA57F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9C2D3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50719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0FC420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E1BFD2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DAB51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A394D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5B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3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E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3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88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20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B52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731641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332DC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1CF75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95755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D57B2B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713ED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B3376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9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2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70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8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2A464" w:rsidR="00B87ED3" w:rsidRPr="00177744" w:rsidRDefault="00AE1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74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A2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0A4B8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8A7CCA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F169D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1DF2E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B56C8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95C12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15364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C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2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3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B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CD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D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8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0988A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A5144A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299B2" w:rsidR="00B87ED3" w:rsidRPr="00177744" w:rsidRDefault="00AE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2A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769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0F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34A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8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8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F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5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1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9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D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6F99"/>
    <w:rsid w:val="00AB2AC7"/>
    <w:rsid w:val="00AD7938"/>
    <w:rsid w:val="00AE1DC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2024-06-10T00:27:00.0000000Z</dcterms:modified>
</coreProperties>
</file>