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E78C1" w:rsidR="0061148E" w:rsidRPr="00177744" w:rsidRDefault="00BC3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A1E5C" w:rsidR="0061148E" w:rsidRPr="00177744" w:rsidRDefault="00BC3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B02E8" w:rsidR="00983D57" w:rsidRPr="00177744" w:rsidRDefault="00BC3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BEE6B" w:rsidR="00983D57" w:rsidRPr="00177744" w:rsidRDefault="00BC3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C6D04" w:rsidR="00983D57" w:rsidRPr="00177744" w:rsidRDefault="00BC3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AE5955" w:rsidR="00983D57" w:rsidRPr="00177744" w:rsidRDefault="00BC3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EACA4" w:rsidR="00983D57" w:rsidRPr="00177744" w:rsidRDefault="00BC3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EF5B7" w:rsidR="00983D57" w:rsidRPr="00177744" w:rsidRDefault="00BC3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0F1D8" w:rsidR="00983D57" w:rsidRPr="00177744" w:rsidRDefault="00BC3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B7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DE3E7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9DFEF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31A47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DFCB7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FA24E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C55F3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4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C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0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4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4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2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A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E1FE9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6072D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8FE33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9BA46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D847C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DD03E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D866F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FB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E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C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B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0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A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322FF" w:rsidR="00B87ED3" w:rsidRPr="00177744" w:rsidRDefault="00BC3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E8643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15C05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1B7E2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36694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091AD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3FEDD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660FF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1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3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8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6E2F2" w:rsidR="00B87ED3" w:rsidRPr="00177744" w:rsidRDefault="00BC3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E8DE1" w:rsidR="00B87ED3" w:rsidRPr="00177744" w:rsidRDefault="00BC3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5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827BD" w:rsidR="00B87ED3" w:rsidRPr="00177744" w:rsidRDefault="00BC3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E2F59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600A3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77AE7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C7188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1E1E0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770DF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FCD19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B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3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2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C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2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2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B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3B159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9BA63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823BD" w:rsidR="00B87ED3" w:rsidRPr="00177744" w:rsidRDefault="00BC3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4C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CC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5B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95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7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0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F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1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6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6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D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C3BE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