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291D" w:rsidR="0061148E" w:rsidRPr="00177744" w:rsidRDefault="006E6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D34B5" w:rsidR="0061148E" w:rsidRPr="00177744" w:rsidRDefault="006E6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01B56" w:rsidR="00983D57" w:rsidRPr="00177744" w:rsidRDefault="006E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019A8" w:rsidR="00983D57" w:rsidRPr="00177744" w:rsidRDefault="006E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DF1B4" w:rsidR="00983D57" w:rsidRPr="00177744" w:rsidRDefault="006E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5E359" w:rsidR="00983D57" w:rsidRPr="00177744" w:rsidRDefault="006E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FAFF6" w:rsidR="00983D57" w:rsidRPr="00177744" w:rsidRDefault="006E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4B04E" w:rsidR="00983D57" w:rsidRPr="00177744" w:rsidRDefault="006E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74489" w:rsidR="00983D57" w:rsidRPr="00177744" w:rsidRDefault="006E6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BF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5D84E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1F24D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DFC8E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39B85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53D89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27F6B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B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8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9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EA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2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6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E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CCC0A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4FB21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A3673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FFFB6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CFFDC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493F08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E4E16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C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3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7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1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0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3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6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B0D11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8A317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8EC63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4C2E8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31B92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C8B73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F0F41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1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5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1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6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93FED" w:rsidR="00B87ED3" w:rsidRPr="00177744" w:rsidRDefault="006E6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E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35C98" w:rsidR="00B87ED3" w:rsidRPr="00177744" w:rsidRDefault="006E6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22768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5ABB1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6102D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8D085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EA50C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38240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9CC59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E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8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7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4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E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8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1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BFC8F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786D4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3C71E" w:rsidR="00B87ED3" w:rsidRPr="00177744" w:rsidRDefault="006E6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E0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63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F6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D0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4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C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A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A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A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A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1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9B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