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2DAC" w:rsidR="0061148E" w:rsidRPr="00177744" w:rsidRDefault="00606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7056" w:rsidR="0061148E" w:rsidRPr="00177744" w:rsidRDefault="00606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A1E97" w:rsidR="00983D57" w:rsidRPr="00177744" w:rsidRDefault="0060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9423A" w:rsidR="00983D57" w:rsidRPr="00177744" w:rsidRDefault="0060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3B4A1" w:rsidR="00983D57" w:rsidRPr="00177744" w:rsidRDefault="0060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3DBC9" w:rsidR="00983D57" w:rsidRPr="00177744" w:rsidRDefault="0060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9B996" w:rsidR="00983D57" w:rsidRPr="00177744" w:rsidRDefault="0060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528E7" w:rsidR="00983D57" w:rsidRPr="00177744" w:rsidRDefault="0060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F8C83" w:rsidR="00983D57" w:rsidRPr="00177744" w:rsidRDefault="0060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46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97190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AFCBF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6CC0C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491DF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411FB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CE66F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8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6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E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E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C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2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1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F9CE1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8DC40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2CC44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E6C9E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B5FAE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FD5A3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4D4A4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2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6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3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9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2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3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E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3E5AB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288B4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69E51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F09C1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F3FEA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C4263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2D9AF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E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3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4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6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6FF36" w:rsidR="00B87ED3" w:rsidRPr="00177744" w:rsidRDefault="00606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B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A1B2A" w:rsidR="00B87ED3" w:rsidRPr="00177744" w:rsidRDefault="00606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1E2CC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94187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CE023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6CFDA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6807A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8654F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5CBCB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0FFE7" w:rsidR="00B87ED3" w:rsidRPr="00177744" w:rsidRDefault="00606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3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F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0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B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3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6F3E5" w:rsidR="00B87ED3" w:rsidRPr="00177744" w:rsidRDefault="00606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F316C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71D42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CC428" w:rsidR="00B87ED3" w:rsidRPr="00177744" w:rsidRDefault="0060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6B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94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6C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EB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7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A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E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E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A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C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5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BF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2024-06-10T03:16:00.0000000Z</dcterms:modified>
</coreProperties>
</file>