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5FBA" w:rsidR="0061148E" w:rsidRPr="00177744" w:rsidRDefault="000B26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B4374" w:rsidR="0061148E" w:rsidRPr="00177744" w:rsidRDefault="000B26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439B0" w:rsidR="00983D57" w:rsidRPr="00177744" w:rsidRDefault="000B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6C1DC" w:rsidR="00983D57" w:rsidRPr="00177744" w:rsidRDefault="000B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C411E" w:rsidR="00983D57" w:rsidRPr="00177744" w:rsidRDefault="000B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835F1" w:rsidR="00983D57" w:rsidRPr="00177744" w:rsidRDefault="000B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12D84A" w:rsidR="00983D57" w:rsidRPr="00177744" w:rsidRDefault="000B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3AB0C" w:rsidR="00983D57" w:rsidRPr="00177744" w:rsidRDefault="000B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B4DAA" w:rsidR="00983D57" w:rsidRPr="00177744" w:rsidRDefault="000B2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7C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66EA3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A45659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4A5B0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84ABC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61169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35610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5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F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1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5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A7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6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9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F278E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D6221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08C8D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3878F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0E624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CC3D0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10F1F7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2D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4A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CD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4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9E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0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1F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D8131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B3F08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E2CA1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84352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8997E6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1B32FF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80AF31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21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1E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22E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2D51B8" w:rsidR="00B87ED3" w:rsidRPr="00177744" w:rsidRDefault="000B2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90F76" w:rsidR="00B87ED3" w:rsidRPr="00177744" w:rsidRDefault="000B2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0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F83088" w:rsidR="00B87ED3" w:rsidRPr="00177744" w:rsidRDefault="000B2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B8E0C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46DA84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FD497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FCB0F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F1150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D2ECEB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894491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D0615" w:rsidR="00B87ED3" w:rsidRPr="00177744" w:rsidRDefault="000B2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9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7B9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1D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7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7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18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C5F09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17861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3C008" w:rsidR="00B87ED3" w:rsidRPr="00177744" w:rsidRDefault="000B2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CE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1EB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74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0B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6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4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A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0D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B5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9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AC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E8F"/>
    <w:rsid w:val="00081285"/>
    <w:rsid w:val="000B26F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2024-06-10T03:59:00.0000000Z</dcterms:modified>
</coreProperties>
</file>