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8DC3" w:rsidR="0061148E" w:rsidRPr="00177744" w:rsidRDefault="00157F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5154" w:rsidR="0061148E" w:rsidRPr="00177744" w:rsidRDefault="00157F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EE4B7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626DE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7A96A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52F5A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45A1D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047F5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4C0E5" w:rsidR="00983D57" w:rsidRPr="00177744" w:rsidRDefault="00157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BD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50937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F184C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5A0C3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194CE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F0475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EF8AD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F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F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3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5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6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A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6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13B86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63596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4445C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9BD65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365EA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8D98A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F7E98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5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2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3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9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E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8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2E7EC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DA587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D056E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06067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03C05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0E046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CDC61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8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3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6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E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82DFC" w:rsidR="00B87ED3" w:rsidRPr="00177744" w:rsidRDefault="00157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8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C384C" w:rsidR="00B87ED3" w:rsidRPr="00177744" w:rsidRDefault="00157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1993E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BA134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450CC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49E28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09DEE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88177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895A0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66019" w:rsidR="00B87ED3" w:rsidRPr="00177744" w:rsidRDefault="00157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4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C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4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7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B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0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967CC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A43D1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97297" w:rsidR="00B87ED3" w:rsidRPr="00177744" w:rsidRDefault="00157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C3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D6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77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B2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F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8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D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E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A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3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4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F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2024-06-10T06:05:00.0000000Z</dcterms:modified>
</coreProperties>
</file>