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4744" w:rsidR="0061148E" w:rsidRPr="00177744" w:rsidRDefault="00C53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C8133" w:rsidR="0061148E" w:rsidRPr="00177744" w:rsidRDefault="00C53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40F94" w:rsidR="00983D57" w:rsidRPr="00177744" w:rsidRDefault="00C5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14E4A" w:rsidR="00983D57" w:rsidRPr="00177744" w:rsidRDefault="00C5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92AB6" w:rsidR="00983D57" w:rsidRPr="00177744" w:rsidRDefault="00C5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1DD78" w:rsidR="00983D57" w:rsidRPr="00177744" w:rsidRDefault="00C5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3E813" w:rsidR="00983D57" w:rsidRPr="00177744" w:rsidRDefault="00C5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47A1D" w:rsidR="00983D57" w:rsidRPr="00177744" w:rsidRDefault="00C5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CF18A" w:rsidR="00983D57" w:rsidRPr="00177744" w:rsidRDefault="00C5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55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C88A7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5D76F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87219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6BF5A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6FD13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19FC4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5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3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6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D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7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7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A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39B0D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728C2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1E685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FBA71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D99DC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B9138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CD9E4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F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3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5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0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4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E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F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2A8B5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B4410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94328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26A73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AD305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8E9BE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A4DE0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E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E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2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A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F0ACE" w:rsidR="00B87ED3" w:rsidRPr="00177744" w:rsidRDefault="00C53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B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9EC64" w:rsidR="00B87ED3" w:rsidRPr="00177744" w:rsidRDefault="00C53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A78CD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D9824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67F5B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79C20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42E99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6E5BD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980CE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0CC65" w:rsidR="00B87ED3" w:rsidRPr="00177744" w:rsidRDefault="00C53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2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0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1E75C" w:rsidR="00B87ED3" w:rsidRPr="00177744" w:rsidRDefault="00C53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C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8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F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54CC1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63FCF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1C2D8" w:rsidR="00B87ED3" w:rsidRPr="00177744" w:rsidRDefault="00C5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54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58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08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2E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E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A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C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9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3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0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4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C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2024-06-10T08:02:00.0000000Z</dcterms:modified>
</coreProperties>
</file>