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498B7" w:rsidR="0061148E" w:rsidRPr="00177744" w:rsidRDefault="00F95F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087B4" w:rsidR="0061148E" w:rsidRPr="00177744" w:rsidRDefault="00F95F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F320AF" w:rsidR="00983D57" w:rsidRPr="00177744" w:rsidRDefault="00F95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9EA46B" w:rsidR="00983D57" w:rsidRPr="00177744" w:rsidRDefault="00F95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4DB05B" w:rsidR="00983D57" w:rsidRPr="00177744" w:rsidRDefault="00F95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2E5BF" w:rsidR="00983D57" w:rsidRPr="00177744" w:rsidRDefault="00F95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9C754" w:rsidR="00983D57" w:rsidRPr="00177744" w:rsidRDefault="00F95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99AAD" w:rsidR="00983D57" w:rsidRPr="00177744" w:rsidRDefault="00F95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EEA92" w:rsidR="00983D57" w:rsidRPr="00177744" w:rsidRDefault="00F95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2C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FAC163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5B6C72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71612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9F9DB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2DD8DF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66647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9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D9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5C1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769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32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5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AE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D3679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621EB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4559A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E9FC47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D6FCE1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577BFF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B179EA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F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D0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F4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80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0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C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E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B0CA6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52AE5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D84EA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936D95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3F613D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C3AD11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9308B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0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B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0B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F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2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D3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83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549305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D54AF9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4711D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15654D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7F0C2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285AF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AAAB0F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B1FCF" w:rsidR="00B87ED3" w:rsidRPr="00177744" w:rsidRDefault="00F95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A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4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C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C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BF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1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6E8D40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1645B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4A40C" w:rsidR="00B87ED3" w:rsidRPr="00177744" w:rsidRDefault="00F9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50B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0FA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78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34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2D9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3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6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E8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C4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C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805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F8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2022-10-24T11:02:00.0000000Z</dcterms:modified>
</coreProperties>
</file>