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857FE" w:rsidR="0061148E" w:rsidRPr="00177744" w:rsidRDefault="00C02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5098" w:rsidR="0061148E" w:rsidRPr="00177744" w:rsidRDefault="00C02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4D123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DB87B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BD125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70BA6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3FDE2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3EDE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8BFC5" w:rsidR="00983D57" w:rsidRPr="00177744" w:rsidRDefault="00C0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97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80B91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D570E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FF9CA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51E90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1A124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67734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6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0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1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E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2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F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7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9D859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663BD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9B238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44CED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94E1E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65E4C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08233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D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D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6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7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6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C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F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77135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A4954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D0377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BEC99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21BD0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51B1A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A6220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E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B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A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0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FAB93" w:rsidR="00B87ED3" w:rsidRPr="00177744" w:rsidRDefault="00C02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D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20963" w:rsidR="00B87ED3" w:rsidRPr="00177744" w:rsidRDefault="00C02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8B1BD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8CEDC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BABAC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4556D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0DA7B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E6F5A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401AF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425CD" w:rsidR="00B87ED3" w:rsidRPr="00177744" w:rsidRDefault="00C02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4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5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D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A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2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1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3854E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5FF2A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DC721" w:rsidR="00B87ED3" w:rsidRPr="00177744" w:rsidRDefault="00C0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93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3B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CC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38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D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A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D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E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6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5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7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069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