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259FE" w:rsidR="0061148E" w:rsidRPr="00177744" w:rsidRDefault="00924A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D6F55" w:rsidR="0061148E" w:rsidRPr="00177744" w:rsidRDefault="00924A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DF38D" w:rsidR="00983D57" w:rsidRPr="00177744" w:rsidRDefault="0092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2DD75" w:rsidR="00983D57" w:rsidRPr="00177744" w:rsidRDefault="0092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C980F8" w:rsidR="00983D57" w:rsidRPr="00177744" w:rsidRDefault="0092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D01B4" w:rsidR="00983D57" w:rsidRPr="00177744" w:rsidRDefault="0092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648C1" w:rsidR="00983D57" w:rsidRPr="00177744" w:rsidRDefault="0092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E5C37" w:rsidR="00983D57" w:rsidRPr="00177744" w:rsidRDefault="0092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03501A" w:rsidR="00983D57" w:rsidRPr="00177744" w:rsidRDefault="00924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4E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E2DAB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2AE79D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16A6F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1C6F6C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FC979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22B66C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A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A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4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C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B7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1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D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DC79F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9EFDF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FF486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7E2431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1DD02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E5F53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750DC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F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14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4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F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8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B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5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CADB7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237EC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3E52E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0E8E2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2F3ED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209160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A70B5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1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8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9B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2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3C789" w:rsidR="00B87ED3" w:rsidRPr="00177744" w:rsidRDefault="00924A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5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2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A512BD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DFA40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6465B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D92DF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59214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719B3A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E609E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C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6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5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8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1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C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D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5213B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9A4D5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8EFAA" w:rsidR="00B87ED3" w:rsidRPr="00177744" w:rsidRDefault="00924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D3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26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92B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57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8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E5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F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B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C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3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3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FB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A5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2024-06-10T11:02:00.0000000Z</dcterms:modified>
</coreProperties>
</file>