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7F6F" w:rsidR="0061148E" w:rsidRPr="00177744" w:rsidRDefault="00437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94B3" w:rsidR="0061148E" w:rsidRPr="00177744" w:rsidRDefault="00437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02471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E44B2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D76D9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575AA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51C43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A2C73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70B6C" w:rsidR="00983D57" w:rsidRPr="00177744" w:rsidRDefault="0043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57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7C1FB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C3BA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E5764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3142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B1552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1510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7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9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A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B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9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D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F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6A9C9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BEC00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D9687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8098D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100A6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80BE6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75B5F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C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9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4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3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2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8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D9757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2998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3FDDD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960A0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5CAD0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B8E97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412F1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0FCCB" w:rsidR="00B87ED3" w:rsidRPr="00177744" w:rsidRDefault="0043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9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F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878DB" w:rsidR="00B87ED3" w:rsidRPr="00177744" w:rsidRDefault="0043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87542" w:rsidR="00B87ED3" w:rsidRPr="00177744" w:rsidRDefault="0043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9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5226A" w:rsidR="00B87ED3" w:rsidRPr="00177744" w:rsidRDefault="0043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86635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F4B5F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C8AC2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F237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542AC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B37FA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36122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5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B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4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0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B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F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1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C2817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488E7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26D16" w:rsidR="00B87ED3" w:rsidRPr="00177744" w:rsidRDefault="0043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3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A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AD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6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A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4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F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F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3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0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4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A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