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0498" w:rsidR="0061148E" w:rsidRPr="00177744" w:rsidRDefault="000B0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E923" w:rsidR="0061148E" w:rsidRPr="00177744" w:rsidRDefault="000B0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9A5E5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57E49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8D244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A1455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15836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C1A43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416A4" w:rsidR="00983D57" w:rsidRPr="00177744" w:rsidRDefault="000B0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50A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CCD7E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B18E5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DA5C3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9DF2B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C6D1C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C4BE8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1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4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7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D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3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2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8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334CE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DBAA0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FE1DB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C1154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9F31C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2E85F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C924A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D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D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8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1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0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9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4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639BD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B4C72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B4D43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5A1A6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A7937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51627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5BD8A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1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0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F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7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3B251" w:rsidR="00B87ED3" w:rsidRPr="00177744" w:rsidRDefault="000B0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F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4476A" w:rsidR="00B87ED3" w:rsidRPr="00177744" w:rsidRDefault="000B0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3A4ED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6E0ED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76C48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0C1C4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1D2E9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3C520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FAECB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A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F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1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6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4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E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1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5C805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7129D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225D8" w:rsidR="00B87ED3" w:rsidRPr="00177744" w:rsidRDefault="000B0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87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98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E6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A4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7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1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2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1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D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3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3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2024-06-10T12:47:00.0000000Z</dcterms:modified>
</coreProperties>
</file>