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3DD7" w:rsidR="0061148E" w:rsidRPr="00177744" w:rsidRDefault="001750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9E0B" w:rsidR="0061148E" w:rsidRPr="00177744" w:rsidRDefault="001750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93823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85873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434EA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F1277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65023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B6BAA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88097" w:rsidR="00983D57" w:rsidRPr="00177744" w:rsidRDefault="001750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5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DCF7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42689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1535E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881E9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D36EE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B49BE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6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C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7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8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C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1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8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2F849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3139A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3B93D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E4558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8D2C7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8CA68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41A9A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B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3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6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7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B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9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D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69A1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7AF7D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29189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A7E2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74B40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ECE3A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40A9F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1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4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6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6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C1921" w:rsidR="00B87ED3" w:rsidRPr="00177744" w:rsidRDefault="00175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A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4A0D7" w:rsidR="00B87ED3" w:rsidRPr="00177744" w:rsidRDefault="00175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FAA8B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427F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9FE18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27A4B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08AF3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369C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3A432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376AC" w:rsidR="00B87ED3" w:rsidRPr="00177744" w:rsidRDefault="001750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D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5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A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F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D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E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BC9F4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BAEFB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3911C" w:rsidR="00B87ED3" w:rsidRPr="00177744" w:rsidRDefault="001750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15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7F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4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4A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F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4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2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1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F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9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A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0F9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2024-06-10T13:28:00.0000000Z</dcterms:modified>
</coreProperties>
</file>