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78C9" w:rsidR="0061148E" w:rsidRPr="00177744" w:rsidRDefault="00705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37FA" w:rsidR="0061148E" w:rsidRPr="00177744" w:rsidRDefault="00705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C93E8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9B8D1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B20A3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6F5D5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BFC96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6543E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25884" w:rsidR="00983D57" w:rsidRPr="00177744" w:rsidRDefault="00705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3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A2CF6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795AD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54908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C0011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9217F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4BF3C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8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B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5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F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B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6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9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6070A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87EFC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437D0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B2E81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EB1FB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2ACE1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FF369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8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850DF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E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3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E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F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277CB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B36F4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A049A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9B9CE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30337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94F39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3F826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0427D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C4FC8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F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A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F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0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F36A7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3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C4D0B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28243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94EB2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86EB3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04228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AECBE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71D84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4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B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C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67F52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6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9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4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46E08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EBE75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7173F" w:rsidR="00B87ED3" w:rsidRPr="00177744" w:rsidRDefault="00705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F4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10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31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4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E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D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DA1D" w:rsidR="00B87ED3" w:rsidRPr="00177744" w:rsidRDefault="00705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F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C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D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8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C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2025-07-18T11:44:00.0000000Z</dcterms:modified>
</coreProperties>
</file>