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0BDF3" w:rsidR="0061148E" w:rsidRPr="00177744" w:rsidRDefault="00297E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9228E" w:rsidR="0061148E" w:rsidRPr="00177744" w:rsidRDefault="00297E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4CDB8D" w:rsidR="00983D57" w:rsidRPr="00177744" w:rsidRDefault="00297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AC101" w:rsidR="00983D57" w:rsidRPr="00177744" w:rsidRDefault="00297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E2DC8" w:rsidR="00983D57" w:rsidRPr="00177744" w:rsidRDefault="00297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EDE6C" w:rsidR="00983D57" w:rsidRPr="00177744" w:rsidRDefault="00297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14210" w:rsidR="00983D57" w:rsidRPr="00177744" w:rsidRDefault="00297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19EB8C" w:rsidR="00983D57" w:rsidRPr="00177744" w:rsidRDefault="00297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CB2254" w:rsidR="00983D57" w:rsidRPr="00177744" w:rsidRDefault="00297E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F9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16CC5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7B45C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480AB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51DD9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5EECE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31A35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E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6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F2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9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A6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D7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1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90833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5B6E0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56C1F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EF1175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6F3DC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A54665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2283A0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C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5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1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D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6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A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0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078B2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25B15D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680C8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3B3D7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EC728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FA3A9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C6200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E2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2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375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7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05B7C" w:rsidR="00B87ED3" w:rsidRPr="00177744" w:rsidRDefault="00297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A6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35561" w:rsidR="00B87ED3" w:rsidRPr="00177744" w:rsidRDefault="00297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CFCD6A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CDDCE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947E49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A0DB8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B8859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0D0A4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B0293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72086" w:rsidR="00B87ED3" w:rsidRPr="00177744" w:rsidRDefault="00297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C5F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BD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D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AA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50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6E7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658DED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0BF3C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C3051" w:rsidR="00B87ED3" w:rsidRPr="00177744" w:rsidRDefault="00297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EF9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71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FF0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03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2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5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267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8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DE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3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F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7EE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2022-10-24T15:07:00.0000000Z</dcterms:modified>
</coreProperties>
</file>