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2D36" w:rsidR="0061148E" w:rsidRPr="00177744" w:rsidRDefault="009E5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F27E" w:rsidR="0061148E" w:rsidRPr="00177744" w:rsidRDefault="009E5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18ADC" w:rsidR="00983D57" w:rsidRPr="00177744" w:rsidRDefault="009E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8DEA1" w:rsidR="00983D57" w:rsidRPr="00177744" w:rsidRDefault="009E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D3031" w:rsidR="00983D57" w:rsidRPr="00177744" w:rsidRDefault="009E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984EA" w:rsidR="00983D57" w:rsidRPr="00177744" w:rsidRDefault="009E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68D77" w:rsidR="00983D57" w:rsidRPr="00177744" w:rsidRDefault="009E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5FEE8" w:rsidR="00983D57" w:rsidRPr="00177744" w:rsidRDefault="009E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1C435" w:rsidR="00983D57" w:rsidRPr="00177744" w:rsidRDefault="009E5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F9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41AC3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A2877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30BE3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286E1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163A4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18CA6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6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3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F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B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D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8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D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90B79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E8AD3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C0AED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E3A7F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52BF2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7F423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F72FF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A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0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C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7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3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D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B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164A1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7C79C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8ACD2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2B512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3E69B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F1049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50A85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E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1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A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9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2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70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0B8CF" w:rsidR="00B87ED3" w:rsidRPr="00177744" w:rsidRDefault="009E5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8DFF0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5C094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337F9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E91BC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C1F6D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22279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BE0E0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44EEE" w:rsidR="00B87ED3" w:rsidRPr="00177744" w:rsidRDefault="009E5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9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7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9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B93A9" w:rsidR="00B87ED3" w:rsidRPr="00177744" w:rsidRDefault="009E5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1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E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23EFD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E6579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2E437" w:rsidR="00B87ED3" w:rsidRPr="00177744" w:rsidRDefault="009E5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A6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AC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DA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13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7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7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9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D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7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E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3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1E4"/>
    <w:rsid w:val="00A955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2024-06-10T14:08:00.0000000Z</dcterms:modified>
</coreProperties>
</file>