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8FB5" w:rsidR="0061148E" w:rsidRPr="00177744" w:rsidRDefault="00F96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C9C4" w:rsidR="0061148E" w:rsidRPr="00177744" w:rsidRDefault="00F96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26478" w:rsidR="00983D57" w:rsidRPr="00177744" w:rsidRDefault="00F9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06452" w:rsidR="00983D57" w:rsidRPr="00177744" w:rsidRDefault="00F9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8AEB7" w:rsidR="00983D57" w:rsidRPr="00177744" w:rsidRDefault="00F9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3570E" w:rsidR="00983D57" w:rsidRPr="00177744" w:rsidRDefault="00F9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16E95" w:rsidR="00983D57" w:rsidRPr="00177744" w:rsidRDefault="00F9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E1759" w:rsidR="00983D57" w:rsidRPr="00177744" w:rsidRDefault="00F9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E1A6E" w:rsidR="00983D57" w:rsidRPr="00177744" w:rsidRDefault="00F96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32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4798F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9628F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178CA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3560A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68EE6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02128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3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8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6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3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8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4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4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5D498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46532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6BDCA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5F4DA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11C10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09CE5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1F7A0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9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B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B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F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E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F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5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B8E2F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A2BBD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0C425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66229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50230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D7410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1664B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A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C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1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0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1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A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E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310BD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CBE49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C608F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41D45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24AE2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D253B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57105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5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C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1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3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F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A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D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443C0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75FC2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670F5" w:rsidR="00B87ED3" w:rsidRPr="00177744" w:rsidRDefault="00F96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93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A4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BC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FA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8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D9C03" w:rsidR="00B87ED3" w:rsidRPr="00177744" w:rsidRDefault="00F96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8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2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4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8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4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960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2024-06-10T15:17:00.0000000Z</dcterms:modified>
</coreProperties>
</file>