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6E988" w:rsidR="0061148E" w:rsidRPr="00177744" w:rsidRDefault="006B2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0A172" w:rsidR="0061148E" w:rsidRPr="00177744" w:rsidRDefault="006B2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40919" w:rsidR="00983D57" w:rsidRPr="00177744" w:rsidRDefault="006B2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77867" w:rsidR="00983D57" w:rsidRPr="00177744" w:rsidRDefault="006B2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70837" w:rsidR="00983D57" w:rsidRPr="00177744" w:rsidRDefault="006B2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4B4EB" w:rsidR="00983D57" w:rsidRPr="00177744" w:rsidRDefault="006B2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17C0D" w:rsidR="00983D57" w:rsidRPr="00177744" w:rsidRDefault="006B2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12034" w:rsidR="00983D57" w:rsidRPr="00177744" w:rsidRDefault="006B2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C3AAF" w:rsidR="00983D57" w:rsidRPr="00177744" w:rsidRDefault="006B2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E6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2A5BC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76E4D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C5DB6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4379C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D6ABE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D5182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0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D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F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4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6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74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C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CD69E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DD93A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99B1F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78CB6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52D76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5CC7B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2A058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2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3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0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E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D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2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D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2CF39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8CC33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B117C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0329A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EAA59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B4AA3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77BFD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4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E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A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2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9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B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C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BE232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5AE7D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2CE61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17319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CEBC7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80C76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BE2F3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1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3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4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9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E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2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E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1BA38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DD0B6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CCBF6" w:rsidR="00B87ED3" w:rsidRPr="00177744" w:rsidRDefault="006B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6D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9F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8C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55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1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C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9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9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4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8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D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25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