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AED53" w:rsidR="0061148E" w:rsidRPr="00177744" w:rsidRDefault="00AF7F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BEECB" w:rsidR="0061148E" w:rsidRPr="00177744" w:rsidRDefault="00AF7F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AEF11" w:rsidR="00983D57" w:rsidRPr="00177744" w:rsidRDefault="00AF7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B50EC" w:rsidR="00983D57" w:rsidRPr="00177744" w:rsidRDefault="00AF7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DD2B0" w:rsidR="00983D57" w:rsidRPr="00177744" w:rsidRDefault="00AF7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F128E" w:rsidR="00983D57" w:rsidRPr="00177744" w:rsidRDefault="00AF7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0A3D0" w:rsidR="00983D57" w:rsidRPr="00177744" w:rsidRDefault="00AF7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9E916" w:rsidR="00983D57" w:rsidRPr="00177744" w:rsidRDefault="00AF7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6D041" w:rsidR="00983D57" w:rsidRPr="00177744" w:rsidRDefault="00AF7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4B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EC092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C5C8F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4C273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5C2CB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BF2FB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76C2A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4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E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7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4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E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5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D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D0936E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2E663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16E5F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5444B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537C6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2E7CF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D302A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4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D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3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9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9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3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D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F0BDD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8EF4B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A04BE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E94C0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58D56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1823B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42CCD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6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0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4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D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24AF5" w:rsidR="00B87ED3" w:rsidRPr="00177744" w:rsidRDefault="00AF7F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D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3E364" w:rsidR="00B87ED3" w:rsidRPr="00177744" w:rsidRDefault="00AF7F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65B54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BAA29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067E5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B2538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C230C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6302E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109EF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124DA" w:rsidR="00B87ED3" w:rsidRPr="00177744" w:rsidRDefault="00AF7F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B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E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F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9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3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6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DE314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FA4A7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255DF" w:rsidR="00B87ED3" w:rsidRPr="00177744" w:rsidRDefault="00AF7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58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85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E3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C5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D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C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5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6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E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9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F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DE4"/>
    <w:rsid w:val="00944D28"/>
    <w:rsid w:val="00983D57"/>
    <w:rsid w:val="00AB2AC7"/>
    <w:rsid w:val="00AD7938"/>
    <w:rsid w:val="00AF7F7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2024-06-10T16:11:00.0000000Z</dcterms:modified>
</coreProperties>
</file>