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DBDB" w:rsidR="0061148E" w:rsidRPr="00177744" w:rsidRDefault="00A14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0885" w:rsidR="0061148E" w:rsidRPr="00177744" w:rsidRDefault="00A14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E5D6A" w:rsidR="00983D57" w:rsidRPr="00177744" w:rsidRDefault="00A14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FA570" w:rsidR="00983D57" w:rsidRPr="00177744" w:rsidRDefault="00A14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53681" w:rsidR="00983D57" w:rsidRPr="00177744" w:rsidRDefault="00A14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84EB1" w:rsidR="00983D57" w:rsidRPr="00177744" w:rsidRDefault="00A14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B5F27" w:rsidR="00983D57" w:rsidRPr="00177744" w:rsidRDefault="00A14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C3C2B" w:rsidR="00983D57" w:rsidRPr="00177744" w:rsidRDefault="00A14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7A9B6" w:rsidR="00983D57" w:rsidRPr="00177744" w:rsidRDefault="00A14E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89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0AEBE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08D33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95EB0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CA574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BFB1E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C2A94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0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C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5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2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4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D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A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E1827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DE8D9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FE027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0388D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9A26F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526DE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3EB92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1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A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6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6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9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0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A1C35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6ED1D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CF623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C09EB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12742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95A27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48B47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8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3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B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5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C369A" w:rsidR="00B87ED3" w:rsidRPr="00177744" w:rsidRDefault="00A14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4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F2808" w:rsidR="00B87ED3" w:rsidRPr="00177744" w:rsidRDefault="00A14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630ED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F4AD5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C3214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9BA1B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AF55C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90F1B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65F2A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761D1" w:rsidR="00B87ED3" w:rsidRPr="00177744" w:rsidRDefault="00A14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6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9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5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3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5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D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29C27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57496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8A231" w:rsidR="00B87ED3" w:rsidRPr="00177744" w:rsidRDefault="00A14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78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70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31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1D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D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6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3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2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D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3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1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7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4E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2024-06-10T17:24:00.0000000Z</dcterms:modified>
</coreProperties>
</file>