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A346F" w:rsidR="0061148E" w:rsidRPr="00177744" w:rsidRDefault="005F0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A365D" w:rsidR="0061148E" w:rsidRPr="00177744" w:rsidRDefault="005F0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8C41A" w:rsidR="00983D57" w:rsidRPr="00177744" w:rsidRDefault="005F0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30F66" w:rsidR="00983D57" w:rsidRPr="00177744" w:rsidRDefault="005F0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7BA08" w:rsidR="00983D57" w:rsidRPr="00177744" w:rsidRDefault="005F0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BE08E" w:rsidR="00983D57" w:rsidRPr="00177744" w:rsidRDefault="005F0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D2CCB" w:rsidR="00983D57" w:rsidRPr="00177744" w:rsidRDefault="005F0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051B8" w:rsidR="00983D57" w:rsidRPr="00177744" w:rsidRDefault="005F0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DF1C7" w:rsidR="00983D57" w:rsidRPr="00177744" w:rsidRDefault="005F0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43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25437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CF127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AC66F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B67B2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60094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992E1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4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5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C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B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6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0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4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28297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409EE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A76D7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9206E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23D71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26FE1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2B319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8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D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E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D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B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A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D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755B7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19016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CB523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EA9572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012CD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E927F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530BE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B0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1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D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3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AEE86" w:rsidR="00B87ED3" w:rsidRPr="00177744" w:rsidRDefault="005F0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6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9087B" w:rsidR="00B87ED3" w:rsidRPr="00177744" w:rsidRDefault="005F0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F1C210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C5C92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633F0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57147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15874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AB8C7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7BC77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9F9C2" w:rsidR="00B87ED3" w:rsidRPr="00177744" w:rsidRDefault="005F0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8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3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7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B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07216" w:rsidR="00B87ED3" w:rsidRPr="00177744" w:rsidRDefault="005F0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6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CAB2B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6DC42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9179C" w:rsidR="00B87ED3" w:rsidRPr="00177744" w:rsidRDefault="005F0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CE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F8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26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9C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F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C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B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6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3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4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A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C8C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