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50C8" w:rsidR="0061148E" w:rsidRPr="00177744" w:rsidRDefault="004044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B859" w:rsidR="0061148E" w:rsidRPr="00177744" w:rsidRDefault="004044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75E7D" w:rsidR="00983D57" w:rsidRPr="00177744" w:rsidRDefault="00404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07D2B" w:rsidR="00983D57" w:rsidRPr="00177744" w:rsidRDefault="00404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0A975" w:rsidR="00983D57" w:rsidRPr="00177744" w:rsidRDefault="00404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10A34" w:rsidR="00983D57" w:rsidRPr="00177744" w:rsidRDefault="00404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5BFCE" w:rsidR="00983D57" w:rsidRPr="00177744" w:rsidRDefault="00404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1BA03" w:rsidR="00983D57" w:rsidRPr="00177744" w:rsidRDefault="00404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4283A" w:rsidR="00983D57" w:rsidRPr="00177744" w:rsidRDefault="004044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D1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ACC9B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4E6C7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6F578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06147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D3977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652FB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8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8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6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4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0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2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A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FD573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99056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00EC7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C2F9E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F5605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F724B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884AB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C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2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3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B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3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0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6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7999C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F3FBA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4D142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7E7B1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8F06D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4C57B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FECB3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C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C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C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10BFF" w:rsidR="00B87ED3" w:rsidRPr="00177744" w:rsidRDefault="004044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30180" w:rsidR="00B87ED3" w:rsidRPr="00177744" w:rsidRDefault="004044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8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D1764" w:rsidR="00B87ED3" w:rsidRPr="00177744" w:rsidRDefault="004044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904F9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5947E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3145F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35F8E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F0AED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74540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67793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0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E7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1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5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3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8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6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95CB3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585EC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E61EA" w:rsidR="00B87ED3" w:rsidRPr="00177744" w:rsidRDefault="00404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1C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EA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D7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3C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6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F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F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D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9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1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8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46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A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2024-06-10T22:18:00.0000000Z</dcterms:modified>
</coreProperties>
</file>